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DA" w:rsidRDefault="00E457DA">
      <w:pPr>
        <w:rPr>
          <w:b/>
        </w:rPr>
      </w:pPr>
    </w:p>
    <w:p w:rsidR="00C44485" w:rsidRDefault="00C44485">
      <w:pPr>
        <w:rPr>
          <w:b/>
        </w:rPr>
      </w:pPr>
    </w:p>
    <w:p w:rsidR="00E457DA" w:rsidRDefault="00327B52">
      <w:pPr>
        <w:rPr>
          <w:b/>
        </w:rPr>
      </w:pPr>
      <w:r>
        <w:rPr>
          <w:b/>
        </w:rPr>
        <w:t>Annonsera workshops</w:t>
      </w:r>
      <w:r w:rsidR="00E457DA">
        <w:rPr>
          <w:b/>
        </w:rPr>
        <w:t xml:space="preserve"> </w:t>
      </w:r>
      <w:r w:rsidR="0002158C">
        <w:rPr>
          <w:b/>
        </w:rPr>
        <w:t xml:space="preserve">på </w:t>
      </w:r>
      <w:r w:rsidR="00E457DA">
        <w:rPr>
          <w:b/>
        </w:rPr>
        <w:t>hemsidan</w:t>
      </w:r>
    </w:p>
    <w:p w:rsidR="00E457DA" w:rsidRDefault="006A644E">
      <w:r>
        <w:t xml:space="preserve">Du som är certifierad Iyengar Yogalärare och </w:t>
      </w:r>
      <w:r w:rsidR="00E457DA" w:rsidRPr="00E457DA">
        <w:t xml:space="preserve">medlem i IYFSE </w:t>
      </w:r>
      <w:r>
        <w:t>har nu m</w:t>
      </w:r>
      <w:r w:rsidR="00E457DA" w:rsidRPr="00E457DA">
        <w:t>öjlighet att publicera workshops som du arrangerar</w:t>
      </w:r>
      <w:r w:rsidR="00E457DA">
        <w:t xml:space="preserve"> eller</w:t>
      </w:r>
      <w:r w:rsidR="005E7243">
        <w:t xml:space="preserve"> som du</w:t>
      </w:r>
      <w:r w:rsidR="00E457DA">
        <w:t xml:space="preserve"> själv </w:t>
      </w:r>
      <w:r w:rsidR="005E7243">
        <w:t>leder</w:t>
      </w:r>
      <w:r w:rsidR="00E457DA" w:rsidRPr="00E457DA">
        <w:t>.</w:t>
      </w:r>
      <w:r w:rsidR="00E457DA">
        <w:t xml:space="preserve"> </w:t>
      </w:r>
      <w:r w:rsidR="00E457DA" w:rsidRPr="00E457DA">
        <w:t xml:space="preserve">För att publicera en workshop </w:t>
      </w:r>
      <w:r w:rsidR="0002158C">
        <w:t xml:space="preserve">på </w:t>
      </w:r>
      <w:r w:rsidR="00E457DA" w:rsidRPr="00E457DA">
        <w:t xml:space="preserve">hemsidan </w:t>
      </w:r>
      <w:r>
        <w:t>ska</w:t>
      </w:r>
      <w:r w:rsidR="00E457DA" w:rsidRPr="00E457DA">
        <w:t xml:space="preserve"> de</w:t>
      </w:r>
      <w:r w:rsidR="00E457DA">
        <w:t>t</w:t>
      </w:r>
      <w:r w:rsidR="00E457DA" w:rsidRPr="00E457DA">
        <w:t xml:space="preserve"> </w:t>
      </w:r>
      <w:r>
        <w:t xml:space="preserve">vara minst </w:t>
      </w:r>
      <w:r w:rsidR="00E457DA" w:rsidRPr="00E457DA">
        <w:t>en h</w:t>
      </w:r>
      <w:r w:rsidR="00C44485">
        <w:t xml:space="preserve">eldagskurs </w:t>
      </w:r>
      <w:r w:rsidR="00E457DA" w:rsidRPr="00E457DA">
        <w:t xml:space="preserve">(minst </w:t>
      </w:r>
      <w:r w:rsidR="00C44485">
        <w:t>4</w:t>
      </w:r>
      <w:r w:rsidR="00E457DA" w:rsidRPr="00E457DA">
        <w:t xml:space="preserve"> timmar) </w:t>
      </w:r>
      <w:r w:rsidR="002F425E" w:rsidRPr="00E457DA">
        <w:t>Vi publicerar endast workshops med certifierade Iyengar Yogalärare.</w:t>
      </w:r>
    </w:p>
    <w:p w:rsidR="001A6355" w:rsidRDefault="00A24CE5">
      <w:r w:rsidRPr="00F2059B">
        <w:rPr>
          <w:b/>
        </w:rPr>
        <w:t>Rubrik:</w:t>
      </w:r>
      <w:r>
        <w:t xml:space="preserve"> </w:t>
      </w:r>
      <w:r w:rsidR="00E457DA">
        <w:br/>
        <w:t>Rubriken s</w:t>
      </w:r>
      <w:r>
        <w:t>ka innehålla lärarens namn, ort</w:t>
      </w:r>
      <w:r w:rsidR="00F2059B">
        <w:t xml:space="preserve"> där kursen hålls</w:t>
      </w:r>
      <w:r>
        <w:t>, datum</w:t>
      </w:r>
      <w:r w:rsidR="00F2059B">
        <w:t xml:space="preserve"> samt </w:t>
      </w:r>
      <w:r>
        <w:t>år</w:t>
      </w:r>
      <w:r w:rsidR="00F2059B">
        <w:t>tal</w:t>
      </w:r>
      <w:r>
        <w:br/>
      </w:r>
      <w:r w:rsidR="00F2059B" w:rsidRPr="00F2059B">
        <w:t xml:space="preserve">T </w:t>
      </w:r>
      <w:r w:rsidRPr="00F2059B">
        <w:t>ex:</w:t>
      </w:r>
      <w:r>
        <w:t xml:space="preserve"> </w:t>
      </w:r>
      <w:r w:rsidRPr="00E457DA">
        <w:rPr>
          <w:i/>
        </w:rPr>
        <w:t>Workshop med Bobby Clennell  21-14 juni 2014, Piteå</w:t>
      </w:r>
    </w:p>
    <w:p w:rsidR="00A24CE5" w:rsidRDefault="002F425E">
      <w:r w:rsidRPr="00F2059B">
        <w:rPr>
          <w:b/>
        </w:rPr>
        <w:t>Information</w:t>
      </w:r>
      <w:r>
        <w:rPr>
          <w:b/>
        </w:rPr>
        <w:t>:</w:t>
      </w:r>
      <w:r>
        <w:t xml:space="preserve"> Här</w:t>
      </w:r>
      <w:r w:rsidR="00E457DA">
        <w:t xml:space="preserve"> får du som arrangör skriva en egen </w:t>
      </w:r>
      <w:r w:rsidR="00F2059B">
        <w:t xml:space="preserve">presentation </w:t>
      </w:r>
      <w:r>
        <w:t>som får innehålla högst</w:t>
      </w:r>
      <w:r w:rsidR="00A24CE5">
        <w:t xml:space="preserve"> 500 tecken</w:t>
      </w:r>
    </w:p>
    <w:p w:rsidR="00A24CE5" w:rsidRDefault="00A24CE5">
      <w:r w:rsidRPr="00F2059B">
        <w:rPr>
          <w:b/>
        </w:rPr>
        <w:t>Kontakt:</w:t>
      </w:r>
      <w:r w:rsidR="00F2059B">
        <w:rPr>
          <w:b/>
        </w:rPr>
        <w:t xml:space="preserve"> </w:t>
      </w:r>
      <w:r w:rsidR="00F2059B" w:rsidRPr="00F2059B">
        <w:t>Här skriver man in kontaktuppgifter</w:t>
      </w:r>
      <w:r w:rsidR="00F2059B">
        <w:t xml:space="preserve"> </w:t>
      </w:r>
      <w:r w:rsidR="00E457DA">
        <w:t xml:space="preserve">vart man kan få </w:t>
      </w:r>
      <w:r w:rsidR="00F2059B">
        <w:t>mer info</w:t>
      </w:r>
      <w:r w:rsidR="00E457DA">
        <w:t xml:space="preserve"> och hur man anmäler sig</w:t>
      </w:r>
      <w:r w:rsidR="002F425E">
        <w:t>.</w:t>
      </w:r>
      <w:r w:rsidR="00F2059B">
        <w:br/>
        <w:t xml:space="preserve">T ex. </w:t>
      </w:r>
      <w:r w:rsidRPr="002F425E">
        <w:rPr>
          <w:i/>
        </w:rPr>
        <w:t>För anmälan och mer information</w:t>
      </w:r>
      <w:r w:rsidR="00F2059B" w:rsidRPr="002F425E">
        <w:rPr>
          <w:i/>
        </w:rPr>
        <w:t xml:space="preserve"> se</w:t>
      </w:r>
      <w:r w:rsidR="00E457DA" w:rsidRPr="002F425E">
        <w:rPr>
          <w:i/>
        </w:rPr>
        <w:t>:</w:t>
      </w:r>
      <w:r w:rsidR="00F2059B" w:rsidRPr="002F425E">
        <w:rPr>
          <w:i/>
        </w:rPr>
        <w:t xml:space="preserve">  </w:t>
      </w:r>
      <w:hyperlink r:id="rId4" w:history="1">
        <w:r w:rsidR="00697B7A" w:rsidRPr="002F425E">
          <w:rPr>
            <w:rStyle w:val="Hyperlnk"/>
            <w:i/>
          </w:rPr>
          <w:t>www.iyengaryoga.se</w:t>
        </w:r>
      </w:hyperlink>
    </w:p>
    <w:p w:rsidR="00697B7A" w:rsidRDefault="00697B7A">
      <w:r w:rsidRPr="00697B7A">
        <w:rPr>
          <w:b/>
        </w:rPr>
        <w:t>Övrigt:</w:t>
      </w:r>
      <w:r w:rsidR="00E457DA">
        <w:rPr>
          <w:b/>
        </w:rPr>
        <w:br/>
      </w:r>
      <w:r w:rsidR="00E457DA" w:rsidRPr="00E457DA">
        <w:rPr>
          <w:b/>
        </w:rPr>
        <w:t>Bild:</w:t>
      </w:r>
      <w:r w:rsidR="00E457DA">
        <w:t xml:space="preserve"> Bilfoga bild i jpg-format. Förslagsvis en stående</w:t>
      </w:r>
      <w:r w:rsidR="006A644E">
        <w:t xml:space="preserve"> bild</w:t>
      </w:r>
      <w:r w:rsidR="00C44485">
        <w:t xml:space="preserve">, då bilden som visar </w:t>
      </w:r>
      <w:r w:rsidR="00327B52">
        <w:t xml:space="preserve">på hemsidan </w:t>
      </w:r>
      <w:r w:rsidR="00C44485">
        <w:t>endast är ca 2x3 cm</w:t>
      </w:r>
      <w:r w:rsidR="00E457DA">
        <w:br/>
      </w:r>
      <w:r w:rsidR="00E457DA" w:rsidRPr="00E457DA">
        <w:rPr>
          <w:b/>
        </w:rPr>
        <w:t>Infoblad:</w:t>
      </w:r>
      <w:r w:rsidR="00E457DA">
        <w:t xml:space="preserve"> </w:t>
      </w:r>
      <w:r w:rsidR="00327B52">
        <w:t xml:space="preserve">Om det finns </w:t>
      </w:r>
      <w:r w:rsidR="006A644E">
        <w:t xml:space="preserve">infoblad så </w:t>
      </w:r>
      <w:r w:rsidR="00327B52">
        <w:t>b</w:t>
      </w:r>
      <w:r w:rsidR="00E457DA">
        <w:t>ifoga</w:t>
      </w:r>
      <w:r w:rsidR="006A644E">
        <w:t xml:space="preserve">r du det </w:t>
      </w:r>
      <w:r w:rsidR="00327B52">
        <w:t>i PDF- eller wordformat</w:t>
      </w:r>
    </w:p>
    <w:p w:rsidR="006A644E" w:rsidRPr="00E457DA" w:rsidRDefault="006A644E" w:rsidP="006A644E">
      <w:r>
        <w:t>Evenemangen publiceras i kalenderordning .  Tänk på att skicka in dina kurser i tid så att vi hinner med att lägga in dem på hemsidan.</w:t>
      </w:r>
    </w:p>
    <w:p w:rsidR="002F425E" w:rsidRDefault="002F425E">
      <w:r>
        <w:t xml:space="preserve">Alla uppgifter skickas till: </w:t>
      </w:r>
      <w:hyperlink r:id="rId5" w:history="1">
        <w:r w:rsidRPr="00562260">
          <w:rPr>
            <w:rStyle w:val="Hyperlnk"/>
          </w:rPr>
          <w:t>erik.a.berglund@telia.com</w:t>
        </w:r>
      </w:hyperlink>
    </w:p>
    <w:p w:rsidR="002F425E" w:rsidRDefault="002F425E"/>
    <w:sectPr w:rsidR="002F425E" w:rsidSect="001A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24CE5"/>
    <w:rsid w:val="0002158C"/>
    <w:rsid w:val="001A6355"/>
    <w:rsid w:val="002F425E"/>
    <w:rsid w:val="00327B52"/>
    <w:rsid w:val="0057028F"/>
    <w:rsid w:val="005E7243"/>
    <w:rsid w:val="00697B7A"/>
    <w:rsid w:val="006A644E"/>
    <w:rsid w:val="008B0A9F"/>
    <w:rsid w:val="009C23C2"/>
    <w:rsid w:val="00A24CE5"/>
    <w:rsid w:val="00B25028"/>
    <w:rsid w:val="00BD2011"/>
    <w:rsid w:val="00C3596B"/>
    <w:rsid w:val="00C44485"/>
    <w:rsid w:val="00E457DA"/>
    <w:rsid w:val="00F2059B"/>
    <w:rsid w:val="00F2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7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.a.berglund@telia.com" TargetMode="External"/><Relationship Id="rId4" Type="http://schemas.openxmlformats.org/officeDocument/2006/relationships/hyperlink" Target="http://www.iyengaryog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2014-09-24T10:01:00Z</dcterms:created>
  <dcterms:modified xsi:type="dcterms:W3CDTF">2014-09-24T10:01:00Z</dcterms:modified>
</cp:coreProperties>
</file>